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86651" w:rsidRDefault="00186651" w:rsidP="004748F3">
      <w:pPr>
        <w:pStyle w:val="Heading1"/>
      </w:pPr>
      <w:r>
        <w:fldChar w:fldCharType="begin"/>
      </w:r>
      <w:r>
        <w:instrText xml:space="preserve"> FILLIN "Enter Course Title" \* MERGEFORMAT </w:instrText>
      </w:r>
      <w:r>
        <w:fldChar w:fldCharType="separate"/>
      </w:r>
      <w:bookmarkStart w:id="1" w:name="_Toc232572550"/>
      <w:bookmarkStart w:id="2" w:name="_Toc232583477"/>
      <w:r>
        <w:t>Microsoft Project</w:t>
      </w:r>
      <w:bookmarkEnd w:id="1"/>
      <w:bookmarkEnd w:id="2"/>
      <w:r>
        <w:fldChar w:fldCharType="end"/>
      </w:r>
    </w:p>
    <w:p w:rsidR="00186651" w:rsidRDefault="00186651" w:rsidP="004748F3">
      <w:pPr>
        <w:pStyle w:val="level"/>
      </w:pPr>
      <w:bookmarkStart w:id="3" w:name="_Toc232572551"/>
      <w:r>
        <w:t>Level One</w:t>
      </w:r>
      <w:bookmarkEnd w:id="3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2 Days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New or recent users of Microsoft Project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PC literate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sz w:val="22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What is Microsoft Project?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Principles of Project Management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Screen Layout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Menus &amp; Toolbars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Entering Tasks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Outlining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Linking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The Critical Path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Views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&amp; Assigning Resources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Costs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Project Statistics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Customising the Gantt Chart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Filtering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Project &amp; Resource Working Time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Customising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Printing a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Reports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Tracking &amp; Managing a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Interims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Additional Features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why Microsoft Project is used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basic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&amp; Assign Resources to a Project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Customise Project’s Calendar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 a Report &amp;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Track &amp; Manage a basic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other features available with Project</w:t>
            </w:r>
          </w:p>
        </w:tc>
      </w:tr>
    </w:tbl>
    <w:p w:rsidR="00186651" w:rsidRDefault="00186651"/>
    <w:p w:rsidR="00186651" w:rsidRDefault="00186651" w:rsidP="004748F3">
      <w:pPr>
        <w:pStyle w:val="Heading1"/>
      </w:pPr>
      <w:r>
        <w:br w:type="page"/>
      </w:r>
      <w:fldSimple w:instr=" FILLIN &quot;Enter Course Title&quot; \* MERGEFORMAT ">
        <w:r>
          <w:t>Microsoft Project</w:t>
        </w:r>
      </w:fldSimple>
    </w:p>
    <w:p w:rsidR="00186651" w:rsidRDefault="00186651" w:rsidP="004748F3">
      <w:pPr>
        <w:pStyle w:val="level"/>
      </w:pPr>
      <w:bookmarkStart w:id="4" w:name="_Toc232572552"/>
      <w:r>
        <w:t>Level Two</w:t>
      </w:r>
      <w:bookmarkEnd w:id="4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2 Days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Existing users of Microsoft Project who wish to develop their skills further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Previous attendance of Microsoft Project Foundation or equivalent knowledge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Skills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Advanced Project Tracking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Task Constraints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Formatting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Grouping &amp; Filtering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Project Overviews/Consolidating Projects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Resource Pools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Priority &amp; Levelling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Working with Costs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PERT Chart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Project with other Microsoft Applications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Project Workgroups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Custom Reports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Customising Tables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Customising Views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Organiser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 Project Template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Macros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with Multiple Projects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View Project Information in more effective formats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more accurate costings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Managing Resources Effectively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Communicate Project information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how to Customise Project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a Template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Macros</w:t>
            </w:r>
          </w:p>
        </w:tc>
      </w:tr>
    </w:tbl>
    <w:p w:rsidR="00186651" w:rsidRDefault="00186651"/>
    <w:p w:rsidR="00186651" w:rsidRDefault="0061498D" w:rsidP="0056326F">
      <w:pPr>
        <w:pStyle w:val="Heading1"/>
      </w:pPr>
      <w:r>
        <w:t xml:space="preserve"> </w:t>
      </w:r>
    </w:p>
    <w:sectPr w:rsidR="00186651" w:rsidSect="0056326F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010" w:rsidRDefault="00151010">
      <w:r>
        <w:separator/>
      </w:r>
    </w:p>
  </w:endnote>
  <w:endnote w:type="continuationSeparator" w:id="0">
    <w:p w:rsidR="00151010" w:rsidRDefault="0015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946E92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946E92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 w:cs="Tahoma"/>
        <w:sz w:val="16"/>
      </w:rPr>
    </w:pP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010" w:rsidRDefault="00151010">
      <w:r>
        <w:separator/>
      </w:r>
    </w:p>
  </w:footnote>
  <w:footnote w:type="continuationSeparator" w:id="0">
    <w:p w:rsidR="00151010" w:rsidRDefault="00151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946E92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946E92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51010"/>
    <w:rsid w:val="0015773F"/>
    <w:rsid w:val="00167004"/>
    <w:rsid w:val="00186651"/>
    <w:rsid w:val="00245896"/>
    <w:rsid w:val="002A5BE9"/>
    <w:rsid w:val="002F2D2C"/>
    <w:rsid w:val="00325076"/>
    <w:rsid w:val="00437D10"/>
    <w:rsid w:val="0045417E"/>
    <w:rsid w:val="004748F3"/>
    <w:rsid w:val="0056326F"/>
    <w:rsid w:val="0061498D"/>
    <w:rsid w:val="0081221F"/>
    <w:rsid w:val="008B7130"/>
    <w:rsid w:val="00913052"/>
    <w:rsid w:val="00946E92"/>
    <w:rsid w:val="00953DEF"/>
    <w:rsid w:val="00A12C7D"/>
    <w:rsid w:val="00B56FFB"/>
    <w:rsid w:val="00CD038A"/>
    <w:rsid w:val="00D258CB"/>
    <w:rsid w:val="00D72A52"/>
    <w:rsid w:val="00DE4916"/>
    <w:rsid w:val="00E11756"/>
    <w:rsid w:val="00E440C6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37310-C48C-4135-AE56-9485A398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2017-09-14T12:43:00Z</dcterms:created>
  <dcterms:modified xsi:type="dcterms:W3CDTF">2017-09-14T12:43:00Z</dcterms:modified>
</cp:coreProperties>
</file>